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B4" w:rsidRDefault="00A823B4" w:rsidP="00A823B4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36"/>
          <w:szCs w:val="36"/>
        </w:rPr>
      </w:pPr>
      <w:r>
        <w:rPr>
          <w:rFonts w:ascii="GillSans-Bold" w:hAnsi="GillSans-Bold" w:cs="GillSans-Bold"/>
          <w:b/>
          <w:bCs/>
          <w:sz w:val="36"/>
          <w:szCs w:val="36"/>
        </w:rPr>
        <w:t>My Favorite Things</w:t>
      </w:r>
    </w:p>
    <w:p w:rsidR="00A823B4" w:rsidRDefault="00A823B4" w:rsidP="00A823B4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</w:p>
    <w:p w:rsidR="00A823B4" w:rsidRDefault="00A823B4" w:rsidP="00A823B4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A823B4" w:rsidRDefault="00A823B4" w:rsidP="00A823B4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Name:_____________________________________</w:t>
      </w:r>
    </w:p>
    <w:p w:rsidR="00A823B4" w:rsidRDefault="00A823B4" w:rsidP="00A823B4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A823B4" w:rsidRDefault="00A823B4" w:rsidP="00A823B4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Admission Date: ____________________________</w:t>
      </w:r>
    </w:p>
    <w:p w:rsidR="00A823B4" w:rsidRDefault="00A823B4" w:rsidP="00A823B4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A823B4" w:rsidRDefault="00A823B4" w:rsidP="00A823B4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A823B4" w:rsidRDefault="00A823B4" w:rsidP="00A823B4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A823B4" w:rsidRDefault="00A823B4" w:rsidP="00A823B4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A few of my favorite things:</w:t>
      </w:r>
    </w:p>
    <w:p w:rsidR="00A823B4" w:rsidRDefault="00A823B4" w:rsidP="00A823B4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A823B4" w:rsidRDefault="00A823B4" w:rsidP="00A823B4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 xml:space="preserve">Snack or chips:______________________________ </w:t>
      </w:r>
    </w:p>
    <w:p w:rsidR="00A823B4" w:rsidRDefault="00A823B4" w:rsidP="00A823B4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A823B4" w:rsidRDefault="00A823B4" w:rsidP="00A823B4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Candy bar: _________________________________</w:t>
      </w:r>
    </w:p>
    <w:p w:rsidR="00A823B4" w:rsidRDefault="00A823B4" w:rsidP="00A823B4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A823B4" w:rsidRDefault="00A823B4" w:rsidP="00A823B4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 xml:space="preserve">Canned juice or soda: ________________________ </w:t>
      </w:r>
    </w:p>
    <w:p w:rsidR="00A823B4" w:rsidRDefault="00A823B4" w:rsidP="00A823B4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A823B4" w:rsidRDefault="00A823B4" w:rsidP="00A823B4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Magazine___________________________________</w:t>
      </w:r>
    </w:p>
    <w:p w:rsidR="00A823B4" w:rsidRDefault="00A823B4" w:rsidP="00A823B4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 xml:space="preserve">Favorite </w:t>
      </w:r>
    </w:p>
    <w:p w:rsidR="00A823B4" w:rsidRDefault="00A823B4" w:rsidP="00A823B4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A823B4" w:rsidRDefault="00A823B4" w:rsidP="00A823B4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Favorite Sports Team ________________________</w:t>
      </w:r>
    </w:p>
    <w:p w:rsidR="00A823B4" w:rsidRDefault="00A823B4" w:rsidP="00A823B4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A823B4" w:rsidRDefault="00A823B4" w:rsidP="00A823B4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A823B4" w:rsidRDefault="00A823B4" w:rsidP="00A823B4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A823B4" w:rsidRDefault="00A823B4" w:rsidP="00A823B4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If you were to receive a gift card, which store would you prefer?</w:t>
      </w:r>
    </w:p>
    <w:p w:rsidR="00A823B4" w:rsidRDefault="00A823B4" w:rsidP="00A823B4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A823B4" w:rsidRDefault="00A823B4" w:rsidP="00A823B4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____Kentucky Fried Chicken ___Starbuck’s ____McDonald’s</w:t>
      </w:r>
    </w:p>
    <w:p w:rsidR="00A823B4" w:rsidRDefault="00A823B4" w:rsidP="00A823B4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A823B4" w:rsidRDefault="00A823B4" w:rsidP="00A823B4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___Subway ____W al-mart ___Safeway ___Giant</w:t>
      </w:r>
    </w:p>
    <w:p w:rsidR="00A823B4" w:rsidRDefault="00A823B4" w:rsidP="00A823B4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A823B4" w:rsidRDefault="00A823B4" w:rsidP="00A823B4">
      <w:r>
        <w:rPr>
          <w:rFonts w:ascii="GillSans-Bold" w:hAnsi="GillSans-Bold" w:cs="GillSans-Bold"/>
          <w:b/>
          <w:bCs/>
          <w:sz w:val="24"/>
          <w:szCs w:val="24"/>
        </w:rPr>
        <w:t>___Target ___Super Fresh ____Rite-Aid ____CVS ____Walgreen’s</w:t>
      </w:r>
    </w:p>
    <w:p w:rsidR="00167B60" w:rsidRDefault="00A823B4"/>
    <w:sectPr w:rsidR="00167B60" w:rsidSect="009F2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23B4"/>
    <w:rsid w:val="000D64DB"/>
    <w:rsid w:val="00323477"/>
    <w:rsid w:val="0062747C"/>
    <w:rsid w:val="00A8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Company>CLH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chiggins</dc:creator>
  <cp:lastModifiedBy>chiggins</cp:lastModifiedBy>
  <cp:revision>1</cp:revision>
  <dcterms:created xsi:type="dcterms:W3CDTF">2013-02-26T16:48:00Z</dcterms:created>
  <dcterms:modified xsi:type="dcterms:W3CDTF">2013-02-26T16:54:00Z</dcterms:modified>
</cp:coreProperties>
</file>